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5B65D" w14:textId="77777777" w:rsidR="00B27FBF" w:rsidRDefault="00BC6F12" w:rsidP="00134EA7">
      <w:pPr>
        <w:suppressAutoHyphens/>
        <w:spacing w:line="280" w:lineRule="exact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bookmarkStart w:id="0" w:name="_GoBack"/>
      <w:bookmarkEnd w:id="0"/>
      <w:r w:rsidRPr="002C16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Wniosek o</w:t>
      </w:r>
      <w:r w:rsidR="00B752C5" w:rsidRPr="002C16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414ED9C8" w14:textId="6CB93ED7" w:rsidR="007A7175" w:rsidRPr="002C16A1" w:rsidRDefault="00BC6F12" w:rsidP="00134EA7">
      <w:pPr>
        <w:suppressAutoHyphens/>
        <w:spacing w:line="280" w:lineRule="exact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Patronat </w:t>
      </w:r>
      <w:r w:rsidR="002D4AD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Narodowy</w:t>
      </w:r>
      <w:r w:rsidRPr="002C16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Prezydenta Rzeczypospolitej Polskiej</w:t>
      </w:r>
      <w:r w:rsidR="0041551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260AFD" w:rsidRPr="002C16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Andrzeja Dudy</w:t>
      </w:r>
      <w:r w:rsidR="00B27FB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</w:t>
      </w:r>
      <w:r w:rsidR="003A048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Dożynki 2024</w:t>
      </w:r>
    </w:p>
    <w:p w14:paraId="490A0784" w14:textId="77777777" w:rsidR="00A60419" w:rsidRPr="002C16A1" w:rsidRDefault="00A60419" w:rsidP="006E0C0F">
      <w:pPr>
        <w:pStyle w:val="Akapitzlist"/>
        <w:spacing w:line="28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0CF2F1E" w14:textId="15767174" w:rsidR="00A60419" w:rsidRPr="002C16A1" w:rsidRDefault="004137BA" w:rsidP="006E0C0F">
      <w:pPr>
        <w:pStyle w:val="Akapitzlist"/>
        <w:numPr>
          <w:ilvl w:val="0"/>
          <w:numId w:val="17"/>
        </w:numPr>
        <w:suppressAutoHyphens/>
        <w:spacing w:line="280" w:lineRule="exact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Dane</w:t>
      </w:r>
      <w:r w:rsidR="00A26A82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wnioskodawcy (imię i nazwisko</w:t>
      </w:r>
      <w:r w:rsidR="00042ED2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osoby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nazwa instytucji </w:t>
      </w:r>
      <w:r w:rsidR="00A26A82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wraz z 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adres</w:t>
      </w:r>
      <w:r w:rsidR="00A26A82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em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numerem telefonu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adresem 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e-mail, </w:t>
      </w:r>
      <w:r w:rsidR="00A26A82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adresem 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stron</w:t>
      </w:r>
      <w:r w:rsidR="00A26A82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internetowej 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oraz dane kontaktowe osoby odpowiedzialnej ze strony wnioskodawcy za współpracę z Kancelarią Prezydenta RP).</w:t>
      </w:r>
    </w:p>
    <w:p w14:paraId="474F5569" w14:textId="77777777" w:rsidR="00454DBA" w:rsidRPr="002C16A1" w:rsidRDefault="00454DBA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…………………………………………………………………………………………….</w:t>
      </w:r>
    </w:p>
    <w:p w14:paraId="498C69DF" w14:textId="77777777" w:rsidR="00454DBA" w:rsidRPr="002C16A1" w:rsidRDefault="00454DBA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</w:t>
      </w:r>
      <w:r w:rsidR="002D4508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</w:t>
      </w:r>
    </w:p>
    <w:p w14:paraId="2AC669DA" w14:textId="77777777" w:rsidR="003D04F4" w:rsidRPr="002C16A1" w:rsidRDefault="003D04F4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D7A1DF" w14:textId="77777777" w:rsidR="00410B2E" w:rsidRPr="002C16A1" w:rsidRDefault="00410B2E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Organizatorzy, współorganizatorzy, partnerzy</w:t>
      </w:r>
      <w:r w:rsidR="00FD3FAF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, mecenasi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przedsięwzięcia:</w:t>
      </w:r>
    </w:p>
    <w:p w14:paraId="23699B0A" w14:textId="77777777" w:rsidR="003D04F4" w:rsidRPr="002C16A1" w:rsidRDefault="00454DBA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</w:t>
      </w:r>
    </w:p>
    <w:p w14:paraId="256D9CDC" w14:textId="77777777" w:rsidR="00D77F88" w:rsidRPr="002C16A1" w:rsidRDefault="00D77F88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</w:t>
      </w:r>
    </w:p>
    <w:p w14:paraId="79276FAC" w14:textId="77777777" w:rsidR="003D04F4" w:rsidRPr="002C16A1" w:rsidRDefault="003D04F4" w:rsidP="006E0C0F">
      <w:pPr>
        <w:pStyle w:val="Akapitzlist"/>
        <w:spacing w:line="28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F40BD2" w14:textId="77777777" w:rsidR="007A7175" w:rsidRPr="002C16A1" w:rsidRDefault="002F6217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Pełna n</w:t>
      </w:r>
      <w:r w:rsidR="007A7175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azwa przedsięwzięcia:</w:t>
      </w:r>
    </w:p>
    <w:p w14:paraId="45767EAF" w14:textId="77777777" w:rsidR="00454DBA" w:rsidRPr="002C16A1" w:rsidRDefault="00454DBA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</w:t>
      </w:r>
    </w:p>
    <w:p w14:paraId="6DE6E21A" w14:textId="77777777" w:rsidR="00361166" w:rsidRPr="002C16A1" w:rsidRDefault="00361166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D7CFA2D" w14:textId="77777777" w:rsidR="00D90E82" w:rsidRPr="002C16A1" w:rsidRDefault="00D90E82" w:rsidP="006E0C0F">
      <w:pPr>
        <w:pStyle w:val="Akapitzlist"/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Termin przedsięwzięcia:</w:t>
      </w:r>
    </w:p>
    <w:p w14:paraId="4E967E91" w14:textId="77777777" w:rsidR="00454DBA" w:rsidRPr="002C16A1" w:rsidRDefault="00454DBA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…………………………………………………………………………………………….</w:t>
      </w:r>
    </w:p>
    <w:p w14:paraId="7E8261EE" w14:textId="77777777" w:rsidR="00361166" w:rsidRPr="002C16A1" w:rsidRDefault="00361166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F3DED2" w14:textId="77777777" w:rsidR="00454DBA" w:rsidRPr="002C16A1" w:rsidRDefault="00454DBA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Miejsce przedsięwzięcia:</w:t>
      </w:r>
    </w:p>
    <w:p w14:paraId="28B805C4" w14:textId="77777777" w:rsidR="001D5D2E" w:rsidRPr="002C16A1" w:rsidRDefault="001D5D2E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…………………………………………………………………………………………….</w:t>
      </w:r>
    </w:p>
    <w:p w14:paraId="36C20433" w14:textId="77777777" w:rsidR="00F45B8F" w:rsidRPr="002C16A1" w:rsidRDefault="00F45B8F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C27E3C1" w14:textId="77DB200D" w:rsidR="00454DBA" w:rsidRPr="002C16A1" w:rsidDel="003B32C3" w:rsidRDefault="00042ED2" w:rsidP="002D4ADA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Szczegółowy</w:t>
      </w:r>
      <w:r w:rsidRPr="002C16A1" w:rsidDel="003B32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54DBA" w:rsidRPr="002C16A1" w:rsidDel="003B32C3">
        <w:rPr>
          <w:rFonts w:asciiTheme="minorHAnsi" w:hAnsiTheme="minorHAnsi" w:cstheme="minorHAnsi"/>
          <w:color w:val="000000" w:themeColor="text1"/>
          <w:sz w:val="22"/>
          <w:szCs w:val="22"/>
        </w:rPr>
        <w:t>opis przedsięwzięcia</w:t>
      </w:r>
      <w:r w:rsidR="00023930" w:rsidRPr="002C16A1" w:rsidDel="003B32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1594B0A" w14:textId="77777777" w:rsidR="005827B2" w:rsidRPr="002C16A1" w:rsidRDefault="005827B2" w:rsidP="003F4B36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2F2F2F"/>
          <w:sz w:val="22"/>
          <w:szCs w:val="22"/>
        </w:rPr>
      </w:pPr>
      <w:r w:rsidRPr="002C16A1">
        <w:rPr>
          <w:rFonts w:asciiTheme="minorHAnsi" w:hAnsiTheme="minorHAnsi" w:cstheme="minorHAnsi"/>
          <w:color w:val="2F2F2F"/>
          <w:sz w:val="22"/>
          <w:szCs w:val="22"/>
        </w:rPr>
        <w:t>……………………………………………………………………………………………</w:t>
      </w:r>
    </w:p>
    <w:p w14:paraId="49A09600" w14:textId="77777777" w:rsidR="005827B2" w:rsidRPr="002C16A1" w:rsidRDefault="005827B2" w:rsidP="003F4B36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2F2F2F"/>
          <w:sz w:val="22"/>
          <w:szCs w:val="22"/>
        </w:rPr>
      </w:pPr>
      <w:r w:rsidRPr="002C16A1">
        <w:rPr>
          <w:rFonts w:asciiTheme="minorHAnsi" w:hAnsiTheme="minorHAnsi" w:cstheme="minorHAnsi"/>
          <w:color w:val="2F2F2F"/>
          <w:sz w:val="22"/>
          <w:szCs w:val="22"/>
        </w:rPr>
        <w:t>……………………………………………………………………………………………</w:t>
      </w:r>
    </w:p>
    <w:p w14:paraId="28536746" w14:textId="77777777" w:rsidR="00FF39FD" w:rsidRPr="002C16A1" w:rsidRDefault="00FF39FD" w:rsidP="00F45B8F">
      <w:pPr>
        <w:rPr>
          <w:rFonts w:asciiTheme="minorHAnsi" w:hAnsiTheme="minorHAnsi" w:cstheme="minorHAnsi"/>
          <w:sz w:val="22"/>
          <w:szCs w:val="22"/>
        </w:rPr>
      </w:pPr>
    </w:p>
    <w:p w14:paraId="22ADB54F" w14:textId="20D97BB7" w:rsidR="00EF73E4" w:rsidRPr="002C16A1" w:rsidRDefault="00D819B8" w:rsidP="00EF73E4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2F2F2F"/>
          <w:sz w:val="22"/>
          <w:szCs w:val="22"/>
        </w:rPr>
        <w:t>Czy jest powołany k</w:t>
      </w:r>
      <w:r w:rsidR="00EF73E4" w:rsidRPr="002C16A1">
        <w:rPr>
          <w:rFonts w:asciiTheme="minorHAnsi" w:hAnsiTheme="minorHAnsi" w:cstheme="minorHAnsi"/>
          <w:color w:val="2F2F2F"/>
          <w:sz w:val="22"/>
          <w:szCs w:val="22"/>
        </w:rPr>
        <w:t>omitet honorowy</w:t>
      </w:r>
      <w:r>
        <w:rPr>
          <w:rFonts w:asciiTheme="minorHAnsi" w:hAnsiTheme="minorHAnsi" w:cstheme="minorHAnsi"/>
          <w:color w:val="2F2F2F"/>
          <w:sz w:val="22"/>
          <w:szCs w:val="22"/>
        </w:rPr>
        <w:t>. Jeśli tak to jaki jest jego skład?</w:t>
      </w:r>
    </w:p>
    <w:p w14:paraId="7D11591C" w14:textId="77777777" w:rsidR="00EF73E4" w:rsidRPr="002C16A1" w:rsidRDefault="00EF73E4" w:rsidP="00D66E17">
      <w:pPr>
        <w:suppressAutoHyphens/>
        <w:spacing w:line="280" w:lineRule="exact"/>
        <w:ind w:left="360"/>
        <w:jc w:val="both"/>
        <w:rPr>
          <w:rFonts w:asciiTheme="minorHAnsi" w:hAnsiTheme="minorHAnsi" w:cstheme="minorHAnsi"/>
          <w:color w:val="2F2F2F"/>
          <w:sz w:val="22"/>
          <w:szCs w:val="22"/>
        </w:rPr>
      </w:pPr>
      <w:r w:rsidRPr="002C16A1">
        <w:rPr>
          <w:rFonts w:asciiTheme="minorHAnsi" w:hAnsiTheme="minorHAnsi" w:cstheme="minorHAnsi"/>
          <w:color w:val="2F2F2F"/>
          <w:sz w:val="22"/>
          <w:szCs w:val="22"/>
        </w:rPr>
        <w:t>……………………………………………………………………………………………</w:t>
      </w:r>
    </w:p>
    <w:p w14:paraId="1D9476F8" w14:textId="77777777" w:rsidR="00EF73E4" w:rsidRPr="002C16A1" w:rsidRDefault="00EF73E4" w:rsidP="003F4B36">
      <w:pPr>
        <w:suppressAutoHyphens/>
        <w:spacing w:line="280" w:lineRule="exact"/>
        <w:ind w:firstLine="3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</w:t>
      </w:r>
    </w:p>
    <w:p w14:paraId="4139DC51" w14:textId="63748E4C" w:rsidR="00D819B8" w:rsidRPr="002C16A1" w:rsidRDefault="003B32C3" w:rsidP="00E4780F">
      <w:pPr>
        <w:suppressAutoHyphens/>
        <w:spacing w:line="280" w:lineRule="exact"/>
        <w:ind w:left="360"/>
        <w:jc w:val="both"/>
        <w:rPr>
          <w:rFonts w:asciiTheme="minorHAnsi" w:hAnsiTheme="minorHAnsi" w:cstheme="minorHAnsi"/>
          <w:color w:val="2F2F2F"/>
          <w:sz w:val="22"/>
          <w:szCs w:val="22"/>
        </w:rPr>
      </w:pPr>
      <w:r w:rsidRPr="002C16A1">
        <w:rPr>
          <w:rFonts w:asciiTheme="minorHAnsi" w:hAnsiTheme="minorHAnsi" w:cstheme="minorHAnsi"/>
          <w:color w:val="2F2F2F"/>
          <w:sz w:val="22"/>
          <w:szCs w:val="22"/>
        </w:rPr>
        <w:t>……………………………………………………………………………………………</w:t>
      </w:r>
    </w:p>
    <w:p w14:paraId="41C82132" w14:textId="77777777" w:rsidR="003B32C3" w:rsidRPr="002C16A1" w:rsidRDefault="00FF39FD" w:rsidP="00F45B8F">
      <w:pPr>
        <w:pStyle w:val="Akapitzlist"/>
        <w:numPr>
          <w:ilvl w:val="0"/>
          <w:numId w:val="17"/>
        </w:numPr>
        <w:tabs>
          <w:tab w:val="left" w:pos="284"/>
          <w:tab w:val="left" w:pos="426"/>
          <w:tab w:val="left" w:pos="851"/>
        </w:tabs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Czy organizator </w:t>
      </w:r>
      <w:r w:rsidR="003B32C3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otrzymał, 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ubiega się lub planuje ubiegać się o inn</w:t>
      </w:r>
      <w:r w:rsidR="003B32C3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 </w:t>
      </w:r>
      <w:r w:rsidR="00663BB3" w:rsidRPr="002C16A1">
        <w:rPr>
          <w:rFonts w:asciiTheme="minorHAnsi" w:hAnsiTheme="minorHAnsi" w:cstheme="minorHAnsi"/>
          <w:sz w:val="22"/>
          <w:szCs w:val="22"/>
        </w:rPr>
        <w:t>p</w:t>
      </w:r>
      <w:r w:rsidR="003B32C3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atronaty?</w:t>
      </w:r>
    </w:p>
    <w:p w14:paraId="35AE4412" w14:textId="77777777" w:rsidR="00FF39FD" w:rsidRPr="002C16A1" w:rsidRDefault="00FF39FD" w:rsidP="00F45B8F">
      <w:pPr>
        <w:rPr>
          <w:rFonts w:asciiTheme="minorHAnsi" w:hAnsiTheme="minorHAnsi" w:cstheme="minorHAnsi"/>
          <w:sz w:val="22"/>
          <w:szCs w:val="22"/>
        </w:rPr>
      </w:pPr>
    </w:p>
    <w:p w14:paraId="79763642" w14:textId="77777777" w:rsidR="00FF39FD" w:rsidRDefault="00FF39FD" w:rsidP="00FF39FD">
      <w:pPr>
        <w:tabs>
          <w:tab w:val="left" w:pos="284"/>
          <w:tab w:val="left" w:pos="851"/>
        </w:tabs>
        <w:spacing w:line="280" w:lineRule="exact"/>
        <w:ind w:left="4254" w:hanging="3403"/>
        <w:jc w:val="both"/>
        <w:rPr>
          <w:rFonts w:asciiTheme="minorHAnsi" w:hAnsiTheme="minorHAnsi" w:cstheme="minorHAnsi"/>
          <w:sz w:val="22"/>
          <w:szCs w:val="22"/>
        </w:rPr>
      </w:pPr>
      <w:r w:rsidRPr="002C16A1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16A1">
        <w:rPr>
          <w:rFonts w:asciiTheme="minorHAnsi" w:hAnsiTheme="minorHAnsi" w:cstheme="minorHAnsi"/>
          <w:sz w:val="22"/>
          <w:szCs w:val="22"/>
        </w:rPr>
        <w:t xml:space="preserve"> nie</w:t>
      </w:r>
      <w:r w:rsidRPr="002C16A1">
        <w:rPr>
          <w:rFonts w:asciiTheme="minorHAnsi" w:hAnsiTheme="minorHAnsi" w:cstheme="minorHAnsi"/>
          <w:sz w:val="22"/>
          <w:szCs w:val="22"/>
        </w:rPr>
        <w:tab/>
      </w:r>
      <w:r w:rsidRPr="002C16A1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16A1">
        <w:rPr>
          <w:rFonts w:asciiTheme="minorHAnsi" w:hAnsiTheme="minorHAnsi" w:cstheme="minorHAnsi"/>
          <w:sz w:val="22"/>
          <w:szCs w:val="22"/>
        </w:rPr>
        <w:t xml:space="preserve"> tak (proszę wymienić osoby/instytucje oraz kto udzielił już </w:t>
      </w:r>
      <w:r w:rsidR="00663BB3" w:rsidRPr="002C16A1">
        <w:rPr>
          <w:rFonts w:asciiTheme="minorHAnsi" w:hAnsiTheme="minorHAnsi" w:cstheme="minorHAnsi"/>
          <w:sz w:val="22"/>
          <w:szCs w:val="22"/>
        </w:rPr>
        <w:t>patronatu</w:t>
      </w:r>
      <w:r w:rsidRPr="002C16A1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5E2549B3" w14:textId="77777777" w:rsidR="00134CF8" w:rsidRDefault="00134CF8" w:rsidP="00FF39FD">
      <w:pPr>
        <w:tabs>
          <w:tab w:val="left" w:pos="284"/>
          <w:tab w:val="left" w:pos="851"/>
        </w:tabs>
        <w:spacing w:line="280" w:lineRule="exact"/>
        <w:ind w:left="4254" w:hanging="3403"/>
        <w:jc w:val="both"/>
        <w:rPr>
          <w:rFonts w:asciiTheme="minorHAnsi" w:hAnsiTheme="minorHAnsi" w:cstheme="minorHAnsi"/>
          <w:sz w:val="22"/>
          <w:szCs w:val="22"/>
        </w:rPr>
      </w:pPr>
    </w:p>
    <w:p w14:paraId="1ECBC892" w14:textId="77777777" w:rsidR="00134CF8" w:rsidRPr="00134CF8" w:rsidRDefault="00134CF8" w:rsidP="00134CF8">
      <w:pPr>
        <w:tabs>
          <w:tab w:val="left" w:pos="284"/>
          <w:tab w:val="left" w:pos="851"/>
        </w:tabs>
        <w:spacing w:line="280" w:lineRule="exact"/>
        <w:ind w:left="4254" w:hanging="3403"/>
        <w:jc w:val="both"/>
        <w:rPr>
          <w:rFonts w:asciiTheme="minorHAnsi" w:hAnsiTheme="minorHAnsi" w:cstheme="minorHAnsi"/>
          <w:sz w:val="22"/>
          <w:szCs w:val="22"/>
        </w:rPr>
      </w:pPr>
      <w:r w:rsidRPr="00134CF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……………………………………………………………………………………….…</w:t>
      </w:r>
    </w:p>
    <w:p w14:paraId="57892FC4" w14:textId="0ADA3B8B" w:rsidR="00134CF8" w:rsidRPr="002C16A1" w:rsidRDefault="00134CF8" w:rsidP="00134CF8">
      <w:pPr>
        <w:tabs>
          <w:tab w:val="left" w:pos="284"/>
          <w:tab w:val="left" w:pos="851"/>
        </w:tabs>
        <w:spacing w:line="280" w:lineRule="exact"/>
        <w:ind w:left="4254" w:hanging="3403"/>
        <w:jc w:val="both"/>
        <w:rPr>
          <w:rFonts w:asciiTheme="minorHAnsi" w:hAnsiTheme="minorHAnsi" w:cstheme="minorHAnsi"/>
          <w:sz w:val="22"/>
          <w:szCs w:val="22"/>
        </w:rPr>
      </w:pPr>
      <w:r w:rsidRPr="00134CF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</w:t>
      </w:r>
    </w:p>
    <w:p w14:paraId="470C8C5E" w14:textId="77777777" w:rsidR="00023930" w:rsidRPr="002C16A1" w:rsidRDefault="00023930" w:rsidP="00023930">
      <w:pPr>
        <w:suppressAutoHyphens/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C7612D2" w14:textId="0F638071" w:rsidR="005012FE" w:rsidRPr="00B27FBF" w:rsidRDefault="00CF234C" w:rsidP="005012FE">
      <w:pPr>
        <w:numPr>
          <w:ilvl w:val="0"/>
          <w:numId w:val="17"/>
        </w:numPr>
        <w:suppressAutoHyphens/>
        <w:spacing w:line="280" w:lineRule="exact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 xml:space="preserve">Czy organizator </w:t>
      </w:r>
      <w:r w:rsidR="0028313B" w:rsidRPr="00B27FBF">
        <w:rPr>
          <w:rFonts w:asciiTheme="minorHAnsi" w:hAnsiTheme="minorHAnsi" w:cstheme="minorHAnsi"/>
          <w:sz w:val="22"/>
          <w:szCs w:val="22"/>
        </w:rPr>
        <w:t>otrzymał</w:t>
      </w:r>
      <w:r w:rsidR="00A26A82" w:rsidRPr="00B27FBF">
        <w:rPr>
          <w:rFonts w:asciiTheme="minorHAnsi" w:hAnsiTheme="minorHAnsi" w:cstheme="minorHAnsi"/>
          <w:sz w:val="22"/>
          <w:szCs w:val="22"/>
        </w:rPr>
        <w:t xml:space="preserve">, </w:t>
      </w:r>
      <w:r w:rsidR="00BF48DD" w:rsidRPr="00B27FBF">
        <w:rPr>
          <w:rFonts w:asciiTheme="minorHAnsi" w:hAnsiTheme="minorHAnsi" w:cstheme="minorHAnsi"/>
          <w:sz w:val="22"/>
          <w:szCs w:val="22"/>
        </w:rPr>
        <w:t xml:space="preserve">ubiega się lub </w:t>
      </w:r>
      <w:r w:rsidR="00A26A82" w:rsidRPr="00B27FBF">
        <w:rPr>
          <w:rFonts w:asciiTheme="minorHAnsi" w:hAnsiTheme="minorHAnsi" w:cstheme="minorHAnsi"/>
          <w:sz w:val="22"/>
          <w:szCs w:val="22"/>
        </w:rPr>
        <w:t>planuje ubiegać się o</w:t>
      </w:r>
      <w:r w:rsidR="00DA28A5" w:rsidRPr="00B27FBF">
        <w:rPr>
          <w:rFonts w:asciiTheme="minorHAnsi" w:hAnsiTheme="minorHAnsi" w:cstheme="minorHAnsi"/>
          <w:sz w:val="22"/>
          <w:szCs w:val="22"/>
        </w:rPr>
        <w:t xml:space="preserve"> </w:t>
      </w:r>
      <w:r w:rsidR="003B32C3" w:rsidRPr="00B27FBF">
        <w:rPr>
          <w:rFonts w:asciiTheme="minorHAnsi" w:hAnsiTheme="minorHAnsi" w:cstheme="minorHAnsi"/>
          <w:sz w:val="22"/>
          <w:szCs w:val="22"/>
        </w:rPr>
        <w:t>p</w:t>
      </w:r>
      <w:r w:rsidRPr="00B27FBF">
        <w:rPr>
          <w:rFonts w:asciiTheme="minorHAnsi" w:hAnsiTheme="minorHAnsi" w:cstheme="minorHAnsi"/>
          <w:sz w:val="22"/>
          <w:szCs w:val="22"/>
        </w:rPr>
        <w:t>atronaty medialne</w:t>
      </w:r>
      <w:r w:rsidR="006C612E" w:rsidRPr="00B27FBF">
        <w:rPr>
          <w:rFonts w:asciiTheme="minorHAnsi" w:hAnsiTheme="minorHAnsi" w:cstheme="minorHAnsi"/>
          <w:sz w:val="22"/>
          <w:szCs w:val="22"/>
        </w:rPr>
        <w:t>?</w:t>
      </w:r>
      <w:r w:rsidRPr="00B27F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BCD2D6" w14:textId="77777777" w:rsidR="005012FE" w:rsidRPr="00B27FBF" w:rsidRDefault="005012FE" w:rsidP="005012FE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EF13FB3" w14:textId="77777777" w:rsidR="00CF234C" w:rsidRPr="00B27FBF" w:rsidRDefault="00CF234C" w:rsidP="006E0C0F">
      <w:pPr>
        <w:pStyle w:val="Akapitzlist"/>
        <w:tabs>
          <w:tab w:val="left" w:pos="284"/>
          <w:tab w:val="left" w:pos="851"/>
        </w:tabs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B27FBF">
        <w:rPr>
          <w:rFonts w:asciiTheme="minorHAnsi" w:hAnsiTheme="minorHAnsi" w:cstheme="minorHAnsi"/>
          <w:sz w:val="22"/>
          <w:szCs w:val="22"/>
        </w:rPr>
        <w:t xml:space="preserve"> nie</w:t>
      </w:r>
      <w:r w:rsidRPr="00B27FBF">
        <w:rPr>
          <w:rFonts w:asciiTheme="minorHAnsi" w:hAnsiTheme="minorHAnsi" w:cstheme="minorHAnsi"/>
          <w:sz w:val="22"/>
          <w:szCs w:val="22"/>
        </w:rPr>
        <w:tab/>
      </w:r>
      <w:r w:rsidR="006C612E" w:rsidRPr="00B27FBF">
        <w:rPr>
          <w:rFonts w:asciiTheme="minorHAnsi" w:hAnsiTheme="minorHAnsi" w:cstheme="minorHAnsi"/>
          <w:sz w:val="22"/>
          <w:szCs w:val="22"/>
        </w:rPr>
        <w:tab/>
      </w:r>
      <w:r w:rsidR="005B1442" w:rsidRPr="00B27FBF">
        <w:rPr>
          <w:rFonts w:asciiTheme="minorHAnsi" w:hAnsiTheme="minorHAnsi" w:cstheme="minorHAnsi"/>
          <w:sz w:val="22"/>
          <w:szCs w:val="22"/>
        </w:rPr>
        <w:tab/>
      </w:r>
      <w:r w:rsidR="005B1442" w:rsidRPr="00B27FBF">
        <w:rPr>
          <w:rFonts w:asciiTheme="minorHAnsi" w:hAnsiTheme="minorHAnsi" w:cstheme="minorHAnsi"/>
          <w:sz w:val="22"/>
          <w:szCs w:val="22"/>
        </w:rPr>
        <w:tab/>
      </w:r>
      <w:r w:rsidR="005B1442" w:rsidRPr="00B27FBF">
        <w:rPr>
          <w:rFonts w:asciiTheme="minorHAnsi" w:hAnsiTheme="minorHAnsi" w:cstheme="minorHAnsi"/>
          <w:sz w:val="22"/>
          <w:szCs w:val="22"/>
        </w:rPr>
        <w:tab/>
      </w:r>
      <w:r w:rsidR="005B1442" w:rsidRPr="00B27FBF">
        <w:rPr>
          <w:rFonts w:asciiTheme="minorHAnsi" w:hAnsiTheme="minorHAnsi" w:cstheme="minorHAnsi"/>
          <w:sz w:val="22"/>
          <w:szCs w:val="22"/>
        </w:rPr>
        <w:tab/>
      </w:r>
      <w:r w:rsidR="006C612E" w:rsidRPr="00B27FBF">
        <w:rPr>
          <w:rFonts w:asciiTheme="minorHAnsi" w:hAnsiTheme="minorHAnsi" w:cstheme="minorHAnsi"/>
          <w:sz w:val="22"/>
          <w:szCs w:val="22"/>
        </w:rPr>
        <w:tab/>
      </w:r>
      <w:r w:rsidRPr="00B27FBF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B27FBF">
        <w:rPr>
          <w:rFonts w:asciiTheme="minorHAnsi" w:hAnsiTheme="minorHAnsi" w:cstheme="minorHAnsi"/>
          <w:sz w:val="22"/>
          <w:szCs w:val="22"/>
        </w:rPr>
        <w:t xml:space="preserve"> tak (proszę </w:t>
      </w:r>
      <w:r w:rsidR="006C612E" w:rsidRPr="00B27FBF">
        <w:rPr>
          <w:rFonts w:asciiTheme="minorHAnsi" w:hAnsiTheme="minorHAnsi" w:cstheme="minorHAnsi"/>
          <w:sz w:val="22"/>
          <w:szCs w:val="22"/>
        </w:rPr>
        <w:t>wymienić instytucje</w:t>
      </w:r>
      <w:r w:rsidRPr="00B27FBF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58257557" w14:textId="77777777" w:rsidR="00CF234C" w:rsidRPr="00B27FBF" w:rsidRDefault="00131DA6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 </w:t>
      </w:r>
    </w:p>
    <w:p w14:paraId="3013771A" w14:textId="77777777" w:rsidR="00131DA6" w:rsidRPr="00B27FBF" w:rsidRDefault="00131DA6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</w:t>
      </w:r>
    </w:p>
    <w:p w14:paraId="75CCFAE1" w14:textId="77777777" w:rsidR="00301D0F" w:rsidRPr="00B27FBF" w:rsidRDefault="00301D0F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C939208" w14:textId="265D8593" w:rsidR="005012FE" w:rsidRPr="00B27FBF" w:rsidRDefault="004E26C2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>Informacja</w:t>
      </w:r>
      <w:r w:rsidR="005012FE" w:rsidRPr="00B27FBF">
        <w:rPr>
          <w:rFonts w:asciiTheme="minorHAnsi" w:hAnsiTheme="minorHAnsi" w:cstheme="minorHAnsi"/>
          <w:sz w:val="22"/>
          <w:szCs w:val="22"/>
        </w:rPr>
        <w:t xml:space="preserve"> o innych </w:t>
      </w:r>
      <w:r w:rsidR="006B657A" w:rsidRPr="00B27FBF">
        <w:rPr>
          <w:rFonts w:asciiTheme="minorHAnsi" w:hAnsiTheme="minorHAnsi" w:cstheme="minorHAnsi"/>
          <w:sz w:val="22"/>
          <w:szCs w:val="22"/>
        </w:rPr>
        <w:t>osobach</w:t>
      </w:r>
      <w:r w:rsidR="005827B2" w:rsidRPr="00B27FBF">
        <w:rPr>
          <w:rFonts w:asciiTheme="minorHAnsi" w:hAnsiTheme="minorHAnsi" w:cstheme="minorHAnsi"/>
          <w:sz w:val="22"/>
          <w:szCs w:val="22"/>
        </w:rPr>
        <w:t>, organizacjach lub</w:t>
      </w:r>
      <w:r w:rsidR="005012FE" w:rsidRPr="00B27FBF">
        <w:rPr>
          <w:rFonts w:asciiTheme="minorHAnsi" w:hAnsiTheme="minorHAnsi" w:cstheme="minorHAnsi"/>
          <w:sz w:val="22"/>
          <w:szCs w:val="22"/>
        </w:rPr>
        <w:t xml:space="preserve"> </w:t>
      </w:r>
      <w:r w:rsidR="006B657A" w:rsidRPr="00B27FBF">
        <w:rPr>
          <w:rFonts w:asciiTheme="minorHAnsi" w:hAnsiTheme="minorHAnsi" w:cstheme="minorHAnsi"/>
          <w:sz w:val="22"/>
          <w:szCs w:val="22"/>
        </w:rPr>
        <w:t>instytucjach</w:t>
      </w:r>
      <w:r w:rsidR="005012FE" w:rsidRPr="00B27FBF">
        <w:rPr>
          <w:rFonts w:asciiTheme="minorHAnsi" w:hAnsiTheme="minorHAnsi" w:cstheme="minorHAnsi"/>
          <w:sz w:val="22"/>
          <w:szCs w:val="22"/>
        </w:rPr>
        <w:t xml:space="preserve">, których </w:t>
      </w:r>
      <w:r w:rsidR="006B657A" w:rsidRPr="00B27FBF">
        <w:rPr>
          <w:rFonts w:asciiTheme="minorHAnsi" w:hAnsiTheme="minorHAnsi" w:cstheme="minorHAnsi"/>
          <w:sz w:val="22"/>
          <w:szCs w:val="22"/>
        </w:rPr>
        <w:t xml:space="preserve">odpowiednio imiona </w:t>
      </w:r>
      <w:r w:rsidR="00134CF8" w:rsidRPr="00B27FBF">
        <w:rPr>
          <w:rFonts w:asciiTheme="minorHAnsi" w:hAnsiTheme="minorHAnsi" w:cstheme="minorHAnsi"/>
          <w:sz w:val="22"/>
          <w:szCs w:val="22"/>
        </w:rPr>
        <w:br/>
      </w:r>
      <w:r w:rsidR="006B657A" w:rsidRPr="00B27FBF">
        <w:rPr>
          <w:rFonts w:asciiTheme="minorHAnsi" w:hAnsiTheme="minorHAnsi" w:cstheme="minorHAnsi"/>
          <w:sz w:val="22"/>
          <w:szCs w:val="22"/>
        </w:rPr>
        <w:t>i nazwiska, nazwy</w:t>
      </w:r>
      <w:r w:rsidR="005012FE" w:rsidRPr="00B27FBF">
        <w:rPr>
          <w:rFonts w:asciiTheme="minorHAnsi" w:hAnsiTheme="minorHAnsi" w:cstheme="minorHAnsi"/>
          <w:sz w:val="22"/>
          <w:szCs w:val="22"/>
        </w:rPr>
        <w:t xml:space="preserve"> lub logo będą promowane w związku z </w:t>
      </w:r>
      <w:r w:rsidR="006B657A" w:rsidRPr="00B27FBF">
        <w:rPr>
          <w:rFonts w:asciiTheme="minorHAnsi" w:hAnsiTheme="minorHAnsi" w:cstheme="minorHAnsi"/>
          <w:sz w:val="22"/>
          <w:szCs w:val="22"/>
        </w:rPr>
        <w:t>przedsięwzięciem</w:t>
      </w:r>
      <w:r w:rsidR="00E67A02" w:rsidRPr="00B27FBF">
        <w:rPr>
          <w:rFonts w:asciiTheme="minorHAnsi" w:hAnsiTheme="minorHAnsi" w:cstheme="minorHAnsi"/>
          <w:sz w:val="22"/>
          <w:szCs w:val="22"/>
        </w:rPr>
        <w:t>:</w:t>
      </w:r>
    </w:p>
    <w:p w14:paraId="77BD95FC" w14:textId="77777777" w:rsidR="00134CF8" w:rsidRPr="00B27FBF" w:rsidRDefault="00134CF8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 </w:t>
      </w:r>
    </w:p>
    <w:p w14:paraId="52077959" w14:textId="3F2FD95C" w:rsidR="005012FE" w:rsidRDefault="00134CF8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</w:t>
      </w:r>
    </w:p>
    <w:p w14:paraId="5F9D0D0C" w14:textId="77777777" w:rsidR="002A6AF7" w:rsidRDefault="002A6AF7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70A63FF" w14:textId="77777777" w:rsidR="002A6AF7" w:rsidRPr="00B27FBF" w:rsidRDefault="002A6AF7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3C72999" w14:textId="77777777" w:rsidR="007A7175" w:rsidRPr="00B27FBF" w:rsidRDefault="007A7175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lastRenderedPageBreak/>
        <w:t>Źródła finansowania przedsięwzięcia</w:t>
      </w:r>
      <w:r w:rsidR="003C51F6" w:rsidRPr="00B27FBF">
        <w:rPr>
          <w:rFonts w:asciiTheme="minorHAnsi" w:hAnsiTheme="minorHAnsi" w:cstheme="minorHAnsi"/>
          <w:sz w:val="22"/>
          <w:szCs w:val="22"/>
        </w:rPr>
        <w:t xml:space="preserve"> (lista sponsorów)</w:t>
      </w:r>
      <w:r w:rsidRPr="00B27FBF">
        <w:rPr>
          <w:rFonts w:asciiTheme="minorHAnsi" w:hAnsiTheme="minorHAnsi" w:cstheme="minorHAnsi"/>
          <w:sz w:val="22"/>
          <w:szCs w:val="22"/>
        </w:rPr>
        <w:t>:</w:t>
      </w:r>
    </w:p>
    <w:p w14:paraId="0A937308" w14:textId="77777777" w:rsidR="00131DA6" w:rsidRPr="00B27FBF" w:rsidRDefault="00131DA6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 </w:t>
      </w:r>
    </w:p>
    <w:p w14:paraId="55B09FF8" w14:textId="77777777" w:rsidR="00131DA6" w:rsidRPr="00B27FBF" w:rsidRDefault="00131DA6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</w:t>
      </w:r>
    </w:p>
    <w:p w14:paraId="73F5D16B" w14:textId="77777777" w:rsidR="002466FF" w:rsidRPr="00B27FBF" w:rsidRDefault="002466FF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E84B4BD" w14:textId="77777777" w:rsidR="003B2407" w:rsidRPr="00B27FBF" w:rsidRDefault="00830A54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>Inne dodatkowe informacje</w:t>
      </w:r>
      <w:r w:rsidR="00DA7048" w:rsidRPr="00B27FBF">
        <w:rPr>
          <w:rFonts w:asciiTheme="minorHAnsi" w:hAnsiTheme="minorHAnsi" w:cstheme="minorHAnsi"/>
          <w:sz w:val="22"/>
          <w:szCs w:val="22"/>
        </w:rPr>
        <w:t>:</w:t>
      </w:r>
    </w:p>
    <w:p w14:paraId="64168BC7" w14:textId="77777777" w:rsidR="00981E7B" w:rsidRPr="00B27FBF" w:rsidRDefault="003B2407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>…………………………………………………………..……</w:t>
      </w:r>
      <w:r w:rsidR="00B87661" w:rsidRPr="00B27FBF">
        <w:rPr>
          <w:rFonts w:asciiTheme="minorHAnsi" w:hAnsiTheme="minorHAnsi" w:cstheme="minorHAnsi"/>
          <w:sz w:val="22"/>
          <w:szCs w:val="22"/>
        </w:rPr>
        <w:t>…..</w:t>
      </w:r>
      <w:r w:rsidRPr="00B27FBF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4FFD3852" w14:textId="77777777" w:rsidR="005C0FFA" w:rsidRPr="00B27FBF" w:rsidRDefault="003B2407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>……………………</w:t>
      </w:r>
      <w:r w:rsidR="00B87661" w:rsidRPr="00B27FBF">
        <w:rPr>
          <w:rFonts w:asciiTheme="minorHAnsi" w:hAnsiTheme="minorHAnsi" w:cstheme="minorHAnsi"/>
          <w:sz w:val="22"/>
          <w:szCs w:val="22"/>
        </w:rPr>
        <w:t>….</w:t>
      </w:r>
      <w:r w:rsidRPr="00B27FBF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B87661" w:rsidRPr="00B27FBF">
        <w:rPr>
          <w:rFonts w:asciiTheme="minorHAnsi" w:hAnsiTheme="minorHAnsi" w:cstheme="minorHAnsi"/>
          <w:sz w:val="22"/>
          <w:szCs w:val="22"/>
        </w:rPr>
        <w:t>.</w:t>
      </w:r>
      <w:r w:rsidRPr="00B27FBF">
        <w:rPr>
          <w:rFonts w:asciiTheme="minorHAnsi" w:hAnsiTheme="minorHAnsi" w:cstheme="minorHAnsi"/>
          <w:sz w:val="22"/>
          <w:szCs w:val="22"/>
        </w:rPr>
        <w:t>……………………...</w:t>
      </w:r>
    </w:p>
    <w:p w14:paraId="40667243" w14:textId="00EC6DF5" w:rsidR="00E4780F" w:rsidRDefault="00E4780F">
      <w:pPr>
        <w:rPr>
          <w:rFonts w:asciiTheme="minorHAnsi" w:hAnsiTheme="minorHAnsi" w:cstheme="minorHAnsi"/>
          <w:sz w:val="22"/>
          <w:szCs w:val="22"/>
        </w:rPr>
      </w:pPr>
    </w:p>
    <w:p w14:paraId="040E9AF6" w14:textId="77777777" w:rsidR="00546741" w:rsidRDefault="00546741">
      <w:pPr>
        <w:rPr>
          <w:rFonts w:asciiTheme="minorHAnsi" w:hAnsiTheme="minorHAnsi" w:cstheme="minorHAnsi"/>
          <w:sz w:val="22"/>
          <w:szCs w:val="22"/>
        </w:rPr>
      </w:pPr>
    </w:p>
    <w:p w14:paraId="3F5B8D09" w14:textId="77777777" w:rsidR="00546741" w:rsidRDefault="00546741">
      <w:pPr>
        <w:rPr>
          <w:rFonts w:asciiTheme="minorHAnsi" w:hAnsiTheme="minorHAnsi" w:cstheme="minorHAnsi"/>
          <w:sz w:val="22"/>
          <w:szCs w:val="22"/>
        </w:rPr>
      </w:pPr>
    </w:p>
    <w:p w14:paraId="0BFCB0E9" w14:textId="77777777" w:rsidR="00546741" w:rsidRPr="002C16A1" w:rsidRDefault="00546741" w:rsidP="00546741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OŚWIADCZENIA</w:t>
      </w:r>
    </w:p>
    <w:p w14:paraId="781B98AF" w14:textId="77777777" w:rsidR="00546741" w:rsidRPr="002C16A1" w:rsidRDefault="00546741" w:rsidP="00546741">
      <w:pPr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5BD71B1" w14:textId="77777777" w:rsidR="00546741" w:rsidRPr="002C16A1" w:rsidRDefault="00546741" w:rsidP="00546741">
      <w:pPr>
        <w:pStyle w:val="Tekstpodstawowywcity"/>
        <w:numPr>
          <w:ilvl w:val="0"/>
          <w:numId w:val="15"/>
        </w:numPr>
        <w:tabs>
          <w:tab w:val="left" w:pos="-2127"/>
        </w:tabs>
        <w:spacing w:line="240" w:lineRule="exact"/>
        <w:ind w:hanging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Oświadczam, że w związku z planowanym przedsięwzięciem nie będą prowadzone żadne działania sugerujące poparcie Kancelarii Prezydenta RP dla konkretnych firm, usług lub produktów.</w:t>
      </w:r>
    </w:p>
    <w:p w14:paraId="5FBF753B" w14:textId="77777777" w:rsidR="00546741" w:rsidRPr="002C16A1" w:rsidRDefault="00546741" w:rsidP="00546741">
      <w:pPr>
        <w:pStyle w:val="Tekstpodstawowywcity"/>
        <w:tabs>
          <w:tab w:val="left" w:pos="-2127"/>
        </w:tabs>
        <w:spacing w:line="24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0141C8" w14:textId="27FC343A" w:rsidR="00546741" w:rsidRPr="002C16A1" w:rsidRDefault="00546741" w:rsidP="00546741">
      <w:pPr>
        <w:pStyle w:val="Tekstpodstawowywcity"/>
        <w:numPr>
          <w:ilvl w:val="0"/>
          <w:numId w:val="15"/>
        </w:numPr>
        <w:tabs>
          <w:tab w:val="left" w:pos="-2127"/>
        </w:tabs>
        <w:spacing w:line="240" w:lineRule="exact"/>
        <w:jc w:val="both"/>
        <w:rPr>
          <w:rStyle w:val="Hipercze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Wyrażam zgodę na przetwarzanie przez Kancelarię Prezydenta RP z siedzibą w Warszawie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(00-902), ul. Wiejska 10, na zasadach określonych w rozporządzenia Parlamentu Europejskiego i Rady (UE) 2016/679 z dnia 27 kwietnia 2016 r. w sprawie ochrony osób fizycznych w związku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przetwarzaniem danych osobowych i w sprawie swobodnego przepływu takich danych oraz uchylenia dyrektywy 95/46/WE (ogólne rozporządzenie o ochronie danych) (Dz.Urz. UE L 119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04.05.2016, str. 1, ze zmianami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danych osobowych i innych danych zawartych we wniosku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43048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Patronat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Narodowy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Prezydenta Rzeczypospolitej Polskiej Andrzeja w celu rozpatrzenia tego wniosku.</w:t>
      </w:r>
    </w:p>
    <w:p w14:paraId="32E0C0F1" w14:textId="77777777" w:rsidR="00546741" w:rsidRPr="00B323EC" w:rsidRDefault="00546741" w:rsidP="00B323EC">
      <w:pPr>
        <w:spacing w:line="240" w:lineRule="exac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356A93A" w14:textId="77777777" w:rsidR="00546741" w:rsidRPr="002C16A1" w:rsidRDefault="00546741" w:rsidP="00546741">
      <w:pPr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A70171" w14:textId="77777777" w:rsidR="00546741" w:rsidRPr="002C16A1" w:rsidRDefault="00546741" w:rsidP="00546741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..............................................................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..................................................................</w:t>
      </w:r>
    </w:p>
    <w:p w14:paraId="47EF3121" w14:textId="77777777" w:rsidR="00546741" w:rsidRPr="002C16A1" w:rsidRDefault="00546741" w:rsidP="00546741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/miejscowość i data/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/czytelny podpis wnioskodawcy/pieczęć/</w:t>
      </w:r>
    </w:p>
    <w:p w14:paraId="3E3C9A1A" w14:textId="77777777" w:rsidR="00546741" w:rsidRPr="002C16A1" w:rsidRDefault="00546741" w:rsidP="00546741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63E588E" w14:textId="77777777" w:rsidR="00546741" w:rsidRPr="00B27FBF" w:rsidRDefault="00546741">
      <w:pPr>
        <w:rPr>
          <w:rFonts w:asciiTheme="minorHAnsi" w:hAnsiTheme="minorHAnsi" w:cstheme="minorHAnsi"/>
          <w:sz w:val="22"/>
          <w:szCs w:val="22"/>
        </w:rPr>
      </w:pPr>
    </w:p>
    <w:sectPr w:rsidR="00546741" w:rsidRPr="00B27FBF" w:rsidSect="005634B5">
      <w:footerReference w:type="even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9E41E" w14:textId="77777777" w:rsidR="00712FEF" w:rsidRDefault="00712FEF">
      <w:r>
        <w:separator/>
      </w:r>
    </w:p>
  </w:endnote>
  <w:endnote w:type="continuationSeparator" w:id="0">
    <w:p w14:paraId="2801FADD" w14:textId="77777777" w:rsidR="00712FEF" w:rsidRDefault="0071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7061B" w14:textId="77777777" w:rsidR="005346B2" w:rsidRDefault="005346B2" w:rsidP="009303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A23106" w14:textId="77777777" w:rsidR="005346B2" w:rsidRDefault="005346B2" w:rsidP="007A717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68D39" w14:textId="6135C71B" w:rsidR="005346B2" w:rsidRDefault="005346B2" w:rsidP="009303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C468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DA492AE" w14:textId="77777777" w:rsidR="005346B2" w:rsidRDefault="005346B2" w:rsidP="007A717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49E50" w14:textId="77777777" w:rsidR="00712FEF" w:rsidRDefault="00712FEF">
      <w:r>
        <w:separator/>
      </w:r>
    </w:p>
  </w:footnote>
  <w:footnote w:type="continuationSeparator" w:id="0">
    <w:p w14:paraId="593F3B97" w14:textId="77777777" w:rsidR="00712FEF" w:rsidRDefault="00712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5CBC"/>
    <w:multiLevelType w:val="hybridMultilevel"/>
    <w:tmpl w:val="D582702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ED45C2"/>
    <w:multiLevelType w:val="multilevel"/>
    <w:tmpl w:val="AE30E6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56671"/>
    <w:multiLevelType w:val="hybridMultilevel"/>
    <w:tmpl w:val="A558B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53697"/>
    <w:multiLevelType w:val="hybridMultilevel"/>
    <w:tmpl w:val="C890D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17F36"/>
    <w:multiLevelType w:val="multilevel"/>
    <w:tmpl w:val="26247B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  <w:b/>
      </w:rPr>
    </w:lvl>
  </w:abstractNum>
  <w:abstractNum w:abstractNumId="5" w15:restartNumberingAfterBreak="0">
    <w:nsid w:val="27046E33"/>
    <w:multiLevelType w:val="hybridMultilevel"/>
    <w:tmpl w:val="CA62BA3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1567B2"/>
    <w:multiLevelType w:val="multilevel"/>
    <w:tmpl w:val="B77214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E045E1"/>
    <w:multiLevelType w:val="hybridMultilevel"/>
    <w:tmpl w:val="3C62C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30EA1"/>
    <w:multiLevelType w:val="hybridMultilevel"/>
    <w:tmpl w:val="33EE7E66"/>
    <w:lvl w:ilvl="0" w:tplc="A7AAA10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18C26C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2FC609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C6E100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47400A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ADAA2F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82A899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518D1B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B8E38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6E19C5"/>
    <w:multiLevelType w:val="hybridMultilevel"/>
    <w:tmpl w:val="B384509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02916CC"/>
    <w:multiLevelType w:val="multilevel"/>
    <w:tmpl w:val="507027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527240"/>
    <w:multiLevelType w:val="hybridMultilevel"/>
    <w:tmpl w:val="93F8193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B21DC8"/>
    <w:multiLevelType w:val="multilevel"/>
    <w:tmpl w:val="52087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BA446D"/>
    <w:multiLevelType w:val="hybridMultilevel"/>
    <w:tmpl w:val="9B5207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3B2FA3"/>
    <w:multiLevelType w:val="multilevel"/>
    <w:tmpl w:val="7F58F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5F2C53"/>
    <w:multiLevelType w:val="hybridMultilevel"/>
    <w:tmpl w:val="538457B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E77FB"/>
    <w:multiLevelType w:val="hybridMultilevel"/>
    <w:tmpl w:val="3BA6C9A4"/>
    <w:lvl w:ilvl="0" w:tplc="407E84B6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44180"/>
    <w:multiLevelType w:val="hybridMultilevel"/>
    <w:tmpl w:val="47029814"/>
    <w:lvl w:ilvl="0" w:tplc="E6723218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C74524"/>
    <w:multiLevelType w:val="hybridMultilevel"/>
    <w:tmpl w:val="8A3CB028"/>
    <w:lvl w:ilvl="0" w:tplc="6AEA0E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AF7635"/>
    <w:multiLevelType w:val="hybridMultilevel"/>
    <w:tmpl w:val="36C46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F06FBF"/>
    <w:multiLevelType w:val="hybridMultilevel"/>
    <w:tmpl w:val="5EF09792"/>
    <w:lvl w:ilvl="0" w:tplc="1EDC398A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698C7B72">
      <w:start w:val="1"/>
      <w:numFmt w:val="decimal"/>
      <w:lvlText w:val="%2."/>
      <w:lvlJc w:val="left"/>
      <w:pPr>
        <w:tabs>
          <w:tab w:val="num" w:pos="1472"/>
        </w:tabs>
        <w:ind w:left="1472" w:hanging="392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13A8717C">
      <w:start w:val="1"/>
      <w:numFmt w:val="bullet"/>
      <w:lvlText w:val=""/>
      <w:lvlJc w:val="left"/>
      <w:pPr>
        <w:tabs>
          <w:tab w:val="num" w:pos="2521"/>
        </w:tabs>
        <w:ind w:left="2521" w:hanging="541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3" w:tplc="8C4E05DC">
      <w:start w:val="1"/>
      <w:numFmt w:val="decimal"/>
      <w:pStyle w:val="Kapitua1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F76ECA"/>
    <w:multiLevelType w:val="hybridMultilevel"/>
    <w:tmpl w:val="23445034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</w:num>
  <w:num w:numId="3">
    <w:abstractNumId w:val="20"/>
  </w:num>
  <w:num w:numId="4">
    <w:abstractNumId w:val="20"/>
  </w:num>
  <w:num w:numId="5">
    <w:abstractNumId w:val="5"/>
  </w:num>
  <w:num w:numId="6">
    <w:abstractNumId w:val="18"/>
  </w:num>
  <w:num w:numId="7">
    <w:abstractNumId w:val="2"/>
  </w:num>
  <w:num w:numId="8">
    <w:abstractNumId w:val="11"/>
  </w:num>
  <w:num w:numId="9">
    <w:abstractNumId w:val="15"/>
  </w:num>
  <w:num w:numId="10">
    <w:abstractNumId w:val="8"/>
  </w:num>
  <w:num w:numId="11">
    <w:abstractNumId w:val="0"/>
  </w:num>
  <w:num w:numId="12">
    <w:abstractNumId w:val="9"/>
  </w:num>
  <w:num w:numId="13">
    <w:abstractNumId w:val="21"/>
  </w:num>
  <w:num w:numId="14">
    <w:abstractNumId w:val="13"/>
  </w:num>
  <w:num w:numId="15">
    <w:abstractNumId w:val="17"/>
  </w:num>
  <w:num w:numId="16">
    <w:abstractNumId w:val="10"/>
  </w:num>
  <w:num w:numId="17">
    <w:abstractNumId w:val="3"/>
  </w:num>
  <w:num w:numId="18">
    <w:abstractNumId w:val="4"/>
  </w:num>
  <w:num w:numId="19">
    <w:abstractNumId w:val="16"/>
  </w:num>
  <w:num w:numId="20">
    <w:abstractNumId w:val="14"/>
  </w:num>
  <w:num w:numId="21">
    <w:abstractNumId w:val="6"/>
  </w:num>
  <w:num w:numId="22">
    <w:abstractNumId w:val="1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75"/>
    <w:rsid w:val="00003FA8"/>
    <w:rsid w:val="00007317"/>
    <w:rsid w:val="00012807"/>
    <w:rsid w:val="00012C0F"/>
    <w:rsid w:val="00013C1B"/>
    <w:rsid w:val="000218D2"/>
    <w:rsid w:val="000229BB"/>
    <w:rsid w:val="00023930"/>
    <w:rsid w:val="00042ED2"/>
    <w:rsid w:val="0005712B"/>
    <w:rsid w:val="0005794C"/>
    <w:rsid w:val="00074E31"/>
    <w:rsid w:val="0007520C"/>
    <w:rsid w:val="000823DD"/>
    <w:rsid w:val="00091C56"/>
    <w:rsid w:val="00092CC1"/>
    <w:rsid w:val="000A43A9"/>
    <w:rsid w:val="000B12C0"/>
    <w:rsid w:val="000B44C8"/>
    <w:rsid w:val="000C74EB"/>
    <w:rsid w:val="000D6D1D"/>
    <w:rsid w:val="000D74E4"/>
    <w:rsid w:val="000D7983"/>
    <w:rsid w:val="000E22A2"/>
    <w:rsid w:val="000E4690"/>
    <w:rsid w:val="000E6A28"/>
    <w:rsid w:val="000F3898"/>
    <w:rsid w:val="0011471D"/>
    <w:rsid w:val="001179E7"/>
    <w:rsid w:val="0012391E"/>
    <w:rsid w:val="00131DA6"/>
    <w:rsid w:val="00134272"/>
    <w:rsid w:val="00134CF8"/>
    <w:rsid w:val="00134EA7"/>
    <w:rsid w:val="00135544"/>
    <w:rsid w:val="00143AB4"/>
    <w:rsid w:val="0014558C"/>
    <w:rsid w:val="00161B67"/>
    <w:rsid w:val="00166EEA"/>
    <w:rsid w:val="00173F68"/>
    <w:rsid w:val="00186641"/>
    <w:rsid w:val="00187FA4"/>
    <w:rsid w:val="001947DE"/>
    <w:rsid w:val="00194937"/>
    <w:rsid w:val="00196E79"/>
    <w:rsid w:val="001A0B65"/>
    <w:rsid w:val="001A570A"/>
    <w:rsid w:val="001A5F28"/>
    <w:rsid w:val="001A7320"/>
    <w:rsid w:val="001C0130"/>
    <w:rsid w:val="001C129A"/>
    <w:rsid w:val="001C239B"/>
    <w:rsid w:val="001D5D2E"/>
    <w:rsid w:val="001E2196"/>
    <w:rsid w:val="001E257D"/>
    <w:rsid w:val="001E7590"/>
    <w:rsid w:val="001F2966"/>
    <w:rsid w:val="0020163D"/>
    <w:rsid w:val="0020354F"/>
    <w:rsid w:val="00203E98"/>
    <w:rsid w:val="00210B38"/>
    <w:rsid w:val="00214004"/>
    <w:rsid w:val="00237A02"/>
    <w:rsid w:val="00242FCE"/>
    <w:rsid w:val="00245608"/>
    <w:rsid w:val="002466FF"/>
    <w:rsid w:val="0025262F"/>
    <w:rsid w:val="00260AFD"/>
    <w:rsid w:val="0027279A"/>
    <w:rsid w:val="00273572"/>
    <w:rsid w:val="00274412"/>
    <w:rsid w:val="0028313B"/>
    <w:rsid w:val="002951A4"/>
    <w:rsid w:val="002A2CBE"/>
    <w:rsid w:val="002A6AF7"/>
    <w:rsid w:val="002B0796"/>
    <w:rsid w:val="002B179C"/>
    <w:rsid w:val="002B2E01"/>
    <w:rsid w:val="002B4BD3"/>
    <w:rsid w:val="002B7B12"/>
    <w:rsid w:val="002C0EAA"/>
    <w:rsid w:val="002C16A1"/>
    <w:rsid w:val="002C5D03"/>
    <w:rsid w:val="002D4508"/>
    <w:rsid w:val="002D4ADA"/>
    <w:rsid w:val="002E2FB1"/>
    <w:rsid w:val="002F2075"/>
    <w:rsid w:val="002F6217"/>
    <w:rsid w:val="003009DE"/>
    <w:rsid w:val="00301D0F"/>
    <w:rsid w:val="00303E8E"/>
    <w:rsid w:val="00306F3D"/>
    <w:rsid w:val="00307B42"/>
    <w:rsid w:val="003118DE"/>
    <w:rsid w:val="003169FB"/>
    <w:rsid w:val="0031700E"/>
    <w:rsid w:val="00326883"/>
    <w:rsid w:val="003305A8"/>
    <w:rsid w:val="0033182D"/>
    <w:rsid w:val="00342C59"/>
    <w:rsid w:val="0034512F"/>
    <w:rsid w:val="003470CB"/>
    <w:rsid w:val="00351A02"/>
    <w:rsid w:val="0036100D"/>
    <w:rsid w:val="00361166"/>
    <w:rsid w:val="0037055A"/>
    <w:rsid w:val="0039225C"/>
    <w:rsid w:val="00393633"/>
    <w:rsid w:val="003A0485"/>
    <w:rsid w:val="003B2121"/>
    <w:rsid w:val="003B2407"/>
    <w:rsid w:val="003B32C3"/>
    <w:rsid w:val="003C51F6"/>
    <w:rsid w:val="003C7991"/>
    <w:rsid w:val="003D04F4"/>
    <w:rsid w:val="003D640D"/>
    <w:rsid w:val="003D7D55"/>
    <w:rsid w:val="003E3EA3"/>
    <w:rsid w:val="003E4AAA"/>
    <w:rsid w:val="003E53B2"/>
    <w:rsid w:val="003F4B36"/>
    <w:rsid w:val="003F53C0"/>
    <w:rsid w:val="00404428"/>
    <w:rsid w:val="00406B44"/>
    <w:rsid w:val="00410B2E"/>
    <w:rsid w:val="004137BA"/>
    <w:rsid w:val="0041503C"/>
    <w:rsid w:val="0041551E"/>
    <w:rsid w:val="004167BC"/>
    <w:rsid w:val="00430011"/>
    <w:rsid w:val="00430487"/>
    <w:rsid w:val="00437C8B"/>
    <w:rsid w:val="004436A4"/>
    <w:rsid w:val="00447FDA"/>
    <w:rsid w:val="00450562"/>
    <w:rsid w:val="0045344E"/>
    <w:rsid w:val="00454290"/>
    <w:rsid w:val="004549A0"/>
    <w:rsid w:val="00454DBA"/>
    <w:rsid w:val="004550A0"/>
    <w:rsid w:val="0045569E"/>
    <w:rsid w:val="00457A26"/>
    <w:rsid w:val="0046379E"/>
    <w:rsid w:val="00474F5A"/>
    <w:rsid w:val="00486B3C"/>
    <w:rsid w:val="004B1825"/>
    <w:rsid w:val="004B3C39"/>
    <w:rsid w:val="004B47F9"/>
    <w:rsid w:val="004C21F5"/>
    <w:rsid w:val="004C5381"/>
    <w:rsid w:val="004C6D0D"/>
    <w:rsid w:val="004D5B75"/>
    <w:rsid w:val="004D6187"/>
    <w:rsid w:val="004E26C2"/>
    <w:rsid w:val="005012FE"/>
    <w:rsid w:val="00503C74"/>
    <w:rsid w:val="005049FE"/>
    <w:rsid w:val="005107D5"/>
    <w:rsid w:val="00512C0D"/>
    <w:rsid w:val="0052408C"/>
    <w:rsid w:val="00530620"/>
    <w:rsid w:val="00531739"/>
    <w:rsid w:val="005346B2"/>
    <w:rsid w:val="0053587D"/>
    <w:rsid w:val="00537A7C"/>
    <w:rsid w:val="00542D21"/>
    <w:rsid w:val="00546741"/>
    <w:rsid w:val="00547FB6"/>
    <w:rsid w:val="00551023"/>
    <w:rsid w:val="00557184"/>
    <w:rsid w:val="00560AFC"/>
    <w:rsid w:val="005634B5"/>
    <w:rsid w:val="00566516"/>
    <w:rsid w:val="005672A5"/>
    <w:rsid w:val="005779AD"/>
    <w:rsid w:val="005801AA"/>
    <w:rsid w:val="005827B2"/>
    <w:rsid w:val="00582A3D"/>
    <w:rsid w:val="00586F52"/>
    <w:rsid w:val="00592104"/>
    <w:rsid w:val="005B1442"/>
    <w:rsid w:val="005B4E2D"/>
    <w:rsid w:val="005C0FFA"/>
    <w:rsid w:val="005C51C5"/>
    <w:rsid w:val="005D600F"/>
    <w:rsid w:val="005F3F6F"/>
    <w:rsid w:val="005F4CE3"/>
    <w:rsid w:val="005F678F"/>
    <w:rsid w:val="00604ABE"/>
    <w:rsid w:val="00615F90"/>
    <w:rsid w:val="0062169E"/>
    <w:rsid w:val="00621CAC"/>
    <w:rsid w:val="006258C2"/>
    <w:rsid w:val="00630450"/>
    <w:rsid w:val="00633B36"/>
    <w:rsid w:val="006401F9"/>
    <w:rsid w:val="00643F68"/>
    <w:rsid w:val="00646027"/>
    <w:rsid w:val="00646B7D"/>
    <w:rsid w:val="00662423"/>
    <w:rsid w:val="00663BB3"/>
    <w:rsid w:val="006658D2"/>
    <w:rsid w:val="00670BE5"/>
    <w:rsid w:val="0068541A"/>
    <w:rsid w:val="00685655"/>
    <w:rsid w:val="006B657A"/>
    <w:rsid w:val="006B72BA"/>
    <w:rsid w:val="006C612E"/>
    <w:rsid w:val="006D7B61"/>
    <w:rsid w:val="006E0C0F"/>
    <w:rsid w:val="006E2ABE"/>
    <w:rsid w:val="006F01BA"/>
    <w:rsid w:val="006F71B4"/>
    <w:rsid w:val="00706086"/>
    <w:rsid w:val="00712FEF"/>
    <w:rsid w:val="00724C53"/>
    <w:rsid w:val="007271F7"/>
    <w:rsid w:val="00735E6C"/>
    <w:rsid w:val="00747D30"/>
    <w:rsid w:val="007616B1"/>
    <w:rsid w:val="00766858"/>
    <w:rsid w:val="007679C3"/>
    <w:rsid w:val="007843F8"/>
    <w:rsid w:val="00785C19"/>
    <w:rsid w:val="00787F59"/>
    <w:rsid w:val="007A7175"/>
    <w:rsid w:val="007C50C8"/>
    <w:rsid w:val="007C5E7B"/>
    <w:rsid w:val="007C7C01"/>
    <w:rsid w:val="007D45C2"/>
    <w:rsid w:val="0080195D"/>
    <w:rsid w:val="00807B63"/>
    <w:rsid w:val="00816475"/>
    <w:rsid w:val="00821AE3"/>
    <w:rsid w:val="00830A54"/>
    <w:rsid w:val="0083614C"/>
    <w:rsid w:val="008410FF"/>
    <w:rsid w:val="00850210"/>
    <w:rsid w:val="00851DBD"/>
    <w:rsid w:val="00852123"/>
    <w:rsid w:val="008571A0"/>
    <w:rsid w:val="008629F8"/>
    <w:rsid w:val="00897996"/>
    <w:rsid w:val="008A7110"/>
    <w:rsid w:val="008B035F"/>
    <w:rsid w:val="008B6051"/>
    <w:rsid w:val="008C4D98"/>
    <w:rsid w:val="008E2B4A"/>
    <w:rsid w:val="008F7B33"/>
    <w:rsid w:val="00903E18"/>
    <w:rsid w:val="00904074"/>
    <w:rsid w:val="00922597"/>
    <w:rsid w:val="00930306"/>
    <w:rsid w:val="00931AE2"/>
    <w:rsid w:val="00934C36"/>
    <w:rsid w:val="0093574A"/>
    <w:rsid w:val="00941EAB"/>
    <w:rsid w:val="00977777"/>
    <w:rsid w:val="00981E7B"/>
    <w:rsid w:val="00990596"/>
    <w:rsid w:val="00992ED9"/>
    <w:rsid w:val="00996ABF"/>
    <w:rsid w:val="009A4C6E"/>
    <w:rsid w:val="009B5E93"/>
    <w:rsid w:val="009C49F4"/>
    <w:rsid w:val="009D62CF"/>
    <w:rsid w:val="009E0400"/>
    <w:rsid w:val="009E200A"/>
    <w:rsid w:val="009E23E1"/>
    <w:rsid w:val="009E257F"/>
    <w:rsid w:val="009E4655"/>
    <w:rsid w:val="009E6641"/>
    <w:rsid w:val="009F1A1B"/>
    <w:rsid w:val="00A0012C"/>
    <w:rsid w:val="00A006FF"/>
    <w:rsid w:val="00A15A2B"/>
    <w:rsid w:val="00A179EB"/>
    <w:rsid w:val="00A26A82"/>
    <w:rsid w:val="00A33F0C"/>
    <w:rsid w:val="00A34585"/>
    <w:rsid w:val="00A41A39"/>
    <w:rsid w:val="00A541B8"/>
    <w:rsid w:val="00A60419"/>
    <w:rsid w:val="00A6115F"/>
    <w:rsid w:val="00A64D22"/>
    <w:rsid w:val="00A76279"/>
    <w:rsid w:val="00A84049"/>
    <w:rsid w:val="00A86B74"/>
    <w:rsid w:val="00A913E3"/>
    <w:rsid w:val="00A92DB0"/>
    <w:rsid w:val="00A93E72"/>
    <w:rsid w:val="00AA1644"/>
    <w:rsid w:val="00AA42B4"/>
    <w:rsid w:val="00AA51F1"/>
    <w:rsid w:val="00AB7A3D"/>
    <w:rsid w:val="00AC11CB"/>
    <w:rsid w:val="00AC3837"/>
    <w:rsid w:val="00AE53E3"/>
    <w:rsid w:val="00AE5DC1"/>
    <w:rsid w:val="00AF2183"/>
    <w:rsid w:val="00B01A35"/>
    <w:rsid w:val="00B04212"/>
    <w:rsid w:val="00B10F3B"/>
    <w:rsid w:val="00B27FBF"/>
    <w:rsid w:val="00B31302"/>
    <w:rsid w:val="00B323EC"/>
    <w:rsid w:val="00B44060"/>
    <w:rsid w:val="00B62CAC"/>
    <w:rsid w:val="00B72228"/>
    <w:rsid w:val="00B74EDA"/>
    <w:rsid w:val="00B752C5"/>
    <w:rsid w:val="00B76E1B"/>
    <w:rsid w:val="00B87661"/>
    <w:rsid w:val="00BA3EE0"/>
    <w:rsid w:val="00BA4761"/>
    <w:rsid w:val="00BB5506"/>
    <w:rsid w:val="00BC3C7C"/>
    <w:rsid w:val="00BC6F12"/>
    <w:rsid w:val="00BC79C7"/>
    <w:rsid w:val="00BD1788"/>
    <w:rsid w:val="00BD32F5"/>
    <w:rsid w:val="00BE119C"/>
    <w:rsid w:val="00BE1BDE"/>
    <w:rsid w:val="00BE2E06"/>
    <w:rsid w:val="00BF48DD"/>
    <w:rsid w:val="00C04C21"/>
    <w:rsid w:val="00C21179"/>
    <w:rsid w:val="00C23110"/>
    <w:rsid w:val="00C34304"/>
    <w:rsid w:val="00C37BD9"/>
    <w:rsid w:val="00C57002"/>
    <w:rsid w:val="00C6431E"/>
    <w:rsid w:val="00C7372D"/>
    <w:rsid w:val="00C778BE"/>
    <w:rsid w:val="00C85C81"/>
    <w:rsid w:val="00CA011C"/>
    <w:rsid w:val="00CC3CF1"/>
    <w:rsid w:val="00CD12FD"/>
    <w:rsid w:val="00CD6F0B"/>
    <w:rsid w:val="00CF00B2"/>
    <w:rsid w:val="00CF155B"/>
    <w:rsid w:val="00CF234C"/>
    <w:rsid w:val="00D216DA"/>
    <w:rsid w:val="00D23B0C"/>
    <w:rsid w:val="00D25413"/>
    <w:rsid w:val="00D33FAC"/>
    <w:rsid w:val="00D439A8"/>
    <w:rsid w:val="00D50213"/>
    <w:rsid w:val="00D5789E"/>
    <w:rsid w:val="00D610F4"/>
    <w:rsid w:val="00D66E17"/>
    <w:rsid w:val="00D76131"/>
    <w:rsid w:val="00D77F88"/>
    <w:rsid w:val="00D819B8"/>
    <w:rsid w:val="00D906BD"/>
    <w:rsid w:val="00D90E82"/>
    <w:rsid w:val="00DA28A5"/>
    <w:rsid w:val="00DA7048"/>
    <w:rsid w:val="00DB7628"/>
    <w:rsid w:val="00DC0B72"/>
    <w:rsid w:val="00DE2D9E"/>
    <w:rsid w:val="00DE3DC7"/>
    <w:rsid w:val="00DF2109"/>
    <w:rsid w:val="00DF270C"/>
    <w:rsid w:val="00DF2719"/>
    <w:rsid w:val="00DF68E0"/>
    <w:rsid w:val="00E02442"/>
    <w:rsid w:val="00E27C67"/>
    <w:rsid w:val="00E40522"/>
    <w:rsid w:val="00E41A8F"/>
    <w:rsid w:val="00E4780F"/>
    <w:rsid w:val="00E54F50"/>
    <w:rsid w:val="00E61658"/>
    <w:rsid w:val="00E634E6"/>
    <w:rsid w:val="00E64E10"/>
    <w:rsid w:val="00E67A02"/>
    <w:rsid w:val="00E730BD"/>
    <w:rsid w:val="00EA6DCE"/>
    <w:rsid w:val="00EA775B"/>
    <w:rsid w:val="00EB31E6"/>
    <w:rsid w:val="00EB7B29"/>
    <w:rsid w:val="00EB7BDC"/>
    <w:rsid w:val="00EC613A"/>
    <w:rsid w:val="00EE067F"/>
    <w:rsid w:val="00EE458A"/>
    <w:rsid w:val="00EF2D13"/>
    <w:rsid w:val="00EF73E4"/>
    <w:rsid w:val="00F03E97"/>
    <w:rsid w:val="00F04148"/>
    <w:rsid w:val="00F1089A"/>
    <w:rsid w:val="00F15163"/>
    <w:rsid w:val="00F1627E"/>
    <w:rsid w:val="00F21B93"/>
    <w:rsid w:val="00F26FEB"/>
    <w:rsid w:val="00F42BAF"/>
    <w:rsid w:val="00F448BF"/>
    <w:rsid w:val="00F44E07"/>
    <w:rsid w:val="00F45B8F"/>
    <w:rsid w:val="00F53C17"/>
    <w:rsid w:val="00F540A6"/>
    <w:rsid w:val="00F5458F"/>
    <w:rsid w:val="00F65EE4"/>
    <w:rsid w:val="00F74D13"/>
    <w:rsid w:val="00F875AA"/>
    <w:rsid w:val="00F90BD0"/>
    <w:rsid w:val="00F96F67"/>
    <w:rsid w:val="00FA0113"/>
    <w:rsid w:val="00FB03F7"/>
    <w:rsid w:val="00FB3552"/>
    <w:rsid w:val="00FC3B9F"/>
    <w:rsid w:val="00FC4688"/>
    <w:rsid w:val="00FD3C7B"/>
    <w:rsid w:val="00FD3FAF"/>
    <w:rsid w:val="00FD48EB"/>
    <w:rsid w:val="00FD7483"/>
    <w:rsid w:val="00FD7521"/>
    <w:rsid w:val="00FE17B9"/>
    <w:rsid w:val="00FF39FD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C8AF62"/>
  <w15:chartTrackingRefBased/>
  <w15:docId w15:val="{61CF0A89-0A4D-4A83-8A19-3EFEDC44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1D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A717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A7175"/>
  </w:style>
  <w:style w:type="paragraph" w:customStyle="1" w:styleId="Styl1mj">
    <w:name w:val="Styl1 mój"/>
    <w:basedOn w:val="Normalny"/>
    <w:rsid w:val="00F65EE4"/>
    <w:pPr>
      <w:spacing w:line="360" w:lineRule="auto"/>
      <w:jc w:val="both"/>
    </w:pPr>
    <w:rPr>
      <w:b/>
    </w:rPr>
  </w:style>
  <w:style w:type="paragraph" w:customStyle="1" w:styleId="Kapitua1">
    <w:name w:val="Kapituła 1"/>
    <w:basedOn w:val="Normalny"/>
    <w:next w:val="Normalny"/>
    <w:rsid w:val="00F65EE4"/>
    <w:pPr>
      <w:numPr>
        <w:ilvl w:val="3"/>
        <w:numId w:val="4"/>
      </w:numPr>
      <w:spacing w:line="360" w:lineRule="auto"/>
      <w:jc w:val="both"/>
    </w:pPr>
    <w:rPr>
      <w:b/>
    </w:rPr>
  </w:style>
  <w:style w:type="paragraph" w:customStyle="1" w:styleId="KapituaI">
    <w:name w:val="Kapituła I"/>
    <w:basedOn w:val="Normalny"/>
    <w:next w:val="Kapitua1"/>
    <w:rsid w:val="00F65EE4"/>
    <w:pPr>
      <w:spacing w:line="360" w:lineRule="auto"/>
      <w:jc w:val="both"/>
    </w:pPr>
    <w:rPr>
      <w:u w:val="single"/>
    </w:rPr>
  </w:style>
  <w:style w:type="paragraph" w:styleId="Akapitzlist">
    <w:name w:val="List Paragraph"/>
    <w:aliases w:val="normalny tekst,CW_Lista"/>
    <w:basedOn w:val="Normalny"/>
    <w:link w:val="AkapitzlistZnak"/>
    <w:uiPriority w:val="34"/>
    <w:qFormat/>
    <w:rsid w:val="00AA1644"/>
    <w:pPr>
      <w:ind w:left="708"/>
    </w:pPr>
  </w:style>
  <w:style w:type="paragraph" w:styleId="Tekstdymka">
    <w:name w:val="Balloon Text"/>
    <w:basedOn w:val="Normalny"/>
    <w:link w:val="TekstdymkaZnak"/>
    <w:rsid w:val="00AA16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A1644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05712B"/>
    <w:rPr>
      <w:color w:val="808080"/>
    </w:rPr>
  </w:style>
  <w:style w:type="character" w:styleId="Odwoaniedokomentarza">
    <w:name w:val="annotation reference"/>
    <w:uiPriority w:val="99"/>
    <w:rsid w:val="00474F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74F5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4F5A"/>
  </w:style>
  <w:style w:type="paragraph" w:styleId="Tematkomentarza">
    <w:name w:val="annotation subject"/>
    <w:basedOn w:val="Tekstkomentarza"/>
    <w:next w:val="Tekstkomentarza"/>
    <w:link w:val="TematkomentarzaZnak"/>
    <w:rsid w:val="00474F5A"/>
    <w:rPr>
      <w:b/>
      <w:bCs/>
    </w:rPr>
  </w:style>
  <w:style w:type="character" w:customStyle="1" w:styleId="TematkomentarzaZnak">
    <w:name w:val="Temat komentarza Znak"/>
    <w:link w:val="Tematkomentarza"/>
    <w:rsid w:val="00474F5A"/>
    <w:rPr>
      <w:b/>
      <w:bCs/>
    </w:rPr>
  </w:style>
  <w:style w:type="paragraph" w:styleId="Tekstpodstawowywcity">
    <w:name w:val="Body Text Indent"/>
    <w:basedOn w:val="Normalny"/>
    <w:link w:val="TekstpodstawowywcityZnak"/>
    <w:rsid w:val="00DE3DC7"/>
    <w:pPr>
      <w:jc w:val="center"/>
    </w:pPr>
    <w:rPr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3DC7"/>
    <w:rPr>
      <w:sz w:val="32"/>
    </w:rPr>
  </w:style>
  <w:style w:type="character" w:styleId="Hipercze">
    <w:name w:val="Hyperlink"/>
    <w:basedOn w:val="Domylnaczcionkaakapitu"/>
    <w:uiPriority w:val="99"/>
    <w:unhideWhenUsed/>
    <w:rsid w:val="000E22A2"/>
    <w:rPr>
      <w:color w:val="0563C1"/>
      <w:u w:val="single"/>
    </w:rPr>
  </w:style>
  <w:style w:type="character" w:styleId="UyteHipercze">
    <w:name w:val="FollowedHyperlink"/>
    <w:basedOn w:val="Domylnaczcionkaakapitu"/>
    <w:rsid w:val="00582A3D"/>
    <w:rPr>
      <w:color w:val="954F72" w:themeColor="followedHyperlink"/>
      <w:u w:val="single"/>
    </w:rPr>
  </w:style>
  <w:style w:type="character" w:customStyle="1" w:styleId="AkapitzlistZnak">
    <w:name w:val="Akapit z listą Znak"/>
    <w:aliases w:val="normalny tekst Znak,CW_Lista Znak"/>
    <w:link w:val="Akapitzlist"/>
    <w:uiPriority w:val="34"/>
    <w:locked/>
    <w:rsid w:val="00537A7C"/>
  </w:style>
  <w:style w:type="paragraph" w:styleId="Poprawka">
    <w:name w:val="Revision"/>
    <w:hidden/>
    <w:uiPriority w:val="99"/>
    <w:semiHidden/>
    <w:rsid w:val="00841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9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2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4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2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15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1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1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6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3AAB9-A55C-4192-8D96-CB6CF1257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HONOROWY PATRONAT</vt:lpstr>
    </vt:vector>
  </TitlesOfParts>
  <Company>MKiDN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HONOROWY PATRONAT</dc:title>
  <dc:subject/>
  <dc:creator>akrysztosiak</dc:creator>
  <cp:keywords/>
  <dc:description/>
  <cp:lastModifiedBy>Anna Gruszczyńska</cp:lastModifiedBy>
  <cp:revision>2</cp:revision>
  <cp:lastPrinted>2022-12-13T14:35:00Z</cp:lastPrinted>
  <dcterms:created xsi:type="dcterms:W3CDTF">2024-06-11T13:45:00Z</dcterms:created>
  <dcterms:modified xsi:type="dcterms:W3CDTF">2024-06-11T13:45:00Z</dcterms:modified>
</cp:coreProperties>
</file>